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F3" w:rsidRDefault="007149F1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916305</wp:posOffset>
            </wp:positionH>
            <wp:positionV relativeFrom="paragraph">
              <wp:posOffset>-133350</wp:posOffset>
            </wp:positionV>
            <wp:extent cx="1162050" cy="11430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EF3" w:rsidRDefault="00B774D5">
      <w:pPr>
        <w:spacing w:after="0" w:line="240" w:lineRule="auto"/>
        <w:ind w:left="4840" w:right="300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052EF3" w:rsidRDefault="00052EF3">
      <w:pPr>
        <w:spacing w:before="12" w:after="0" w:line="240" w:lineRule="exact"/>
        <w:rPr>
          <w:sz w:val="24"/>
          <w:szCs w:val="24"/>
        </w:rPr>
      </w:pPr>
    </w:p>
    <w:p w:rsidR="00052EF3" w:rsidRDefault="00B774D5" w:rsidP="00001BC0">
      <w:pPr>
        <w:spacing w:after="0" w:line="240" w:lineRule="auto"/>
        <w:ind w:left="2380" w:right="552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FO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D</w:t>
      </w:r>
      <w:r>
        <w:rPr>
          <w:rFonts w:ascii="Arial" w:eastAsia="Arial" w:hAnsi="Arial" w:cs="Arial"/>
          <w:b/>
          <w:bCs/>
          <w:sz w:val="34"/>
          <w:szCs w:val="34"/>
        </w:rPr>
        <w:t>S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N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U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z w:val="34"/>
          <w:szCs w:val="34"/>
        </w:rPr>
        <w:t>TI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N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/</w:t>
      </w:r>
      <w:r>
        <w:rPr>
          <w:rFonts w:ascii="Arial" w:eastAsia="Arial" w:hAnsi="Arial" w:cs="Arial"/>
          <w:b/>
          <w:bCs/>
          <w:sz w:val="34"/>
          <w:szCs w:val="34"/>
        </w:rPr>
        <w:t>FO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D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PRE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S</w:t>
      </w:r>
      <w:r>
        <w:rPr>
          <w:rFonts w:ascii="Arial" w:eastAsia="Arial" w:hAnsi="Arial" w:cs="Arial"/>
          <w:b/>
          <w:bCs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6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3"/>
          <w:sz w:val="34"/>
          <w:szCs w:val="34"/>
        </w:rPr>
        <w:t>V</w:t>
      </w:r>
      <w:r>
        <w:rPr>
          <w:rFonts w:ascii="Arial" w:eastAsia="Arial" w:hAnsi="Arial" w:cs="Arial"/>
          <w:b/>
          <w:bCs/>
          <w:spacing w:val="-32"/>
          <w:sz w:val="34"/>
          <w:szCs w:val="34"/>
        </w:rPr>
        <w:t>A</w:t>
      </w:r>
      <w:r>
        <w:rPr>
          <w:rFonts w:ascii="Arial" w:eastAsia="Arial" w:hAnsi="Arial" w:cs="Arial"/>
          <w:b/>
          <w:bCs/>
          <w:sz w:val="34"/>
          <w:szCs w:val="34"/>
        </w:rPr>
        <w:t>TION 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J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ECT 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EC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D</w:t>
      </w:r>
      <w:r w:rsidR="00001BC0">
        <w:rPr>
          <w:rFonts w:ascii="Arial" w:eastAsia="Arial" w:hAnsi="Arial" w:cs="Arial"/>
          <w:b/>
          <w:bCs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FOR 20</w:t>
      </w:r>
      <w:r w:rsidR="00F443EB">
        <w:rPr>
          <w:rFonts w:ascii="Arial" w:eastAsia="Arial" w:hAnsi="Arial" w:cs="Arial"/>
          <w:b/>
          <w:bCs/>
          <w:sz w:val="34"/>
          <w:szCs w:val="34"/>
        </w:rPr>
        <w:t>____</w:t>
      </w:r>
    </w:p>
    <w:p w:rsidR="00052EF3" w:rsidRDefault="00052EF3">
      <w:pPr>
        <w:spacing w:before="4" w:after="0" w:line="120" w:lineRule="exact"/>
        <w:rPr>
          <w:sz w:val="12"/>
          <w:szCs w:val="12"/>
        </w:rPr>
      </w:pPr>
    </w:p>
    <w:p w:rsidR="00052EF3" w:rsidRDefault="00052EF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052EF3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Default="00B774D5">
            <w:pPr>
              <w:spacing w:before="51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Default="00B774D5">
            <w:pPr>
              <w:spacing w:before="51" w:after="0" w:line="240" w:lineRule="auto"/>
              <w:ind w:left="290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052EF3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Pr="00F443EB" w:rsidRDefault="00052EF3" w:rsidP="00210FBD">
            <w:pPr>
              <w:jc w:val="center"/>
              <w:rPr>
                <w:rFonts w:ascii="Arial" w:hAnsi="Arial" w:cs="Arial"/>
              </w:rPr>
            </w:pPr>
          </w:p>
        </w:tc>
      </w:tr>
      <w:tr w:rsidR="00052EF3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Pr="00F443EB" w:rsidRDefault="00052EF3" w:rsidP="00210FBD">
            <w:pPr>
              <w:jc w:val="center"/>
              <w:rPr>
                <w:rFonts w:ascii="Arial" w:hAnsi="Arial" w:cs="Arial"/>
              </w:rPr>
            </w:pPr>
          </w:p>
        </w:tc>
      </w:tr>
      <w:tr w:rsidR="00052EF3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Pr="00F443EB" w:rsidRDefault="00052EF3" w:rsidP="00210FBD">
            <w:pPr>
              <w:jc w:val="center"/>
              <w:rPr>
                <w:rFonts w:ascii="Arial" w:hAnsi="Arial" w:cs="Arial"/>
              </w:rPr>
            </w:pPr>
          </w:p>
        </w:tc>
      </w:tr>
      <w:tr w:rsidR="00052EF3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Pr="00F443EB" w:rsidRDefault="00052EF3" w:rsidP="00D05049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Pr="00F443EB" w:rsidRDefault="00052EF3" w:rsidP="00210F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52EF3" w:rsidRDefault="00052EF3">
      <w:pPr>
        <w:spacing w:before="10" w:after="0" w:line="110" w:lineRule="exact"/>
        <w:rPr>
          <w:sz w:val="11"/>
          <w:szCs w:val="11"/>
        </w:rPr>
      </w:pP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B774D5" w:rsidP="00911EC6">
      <w:pPr>
        <w:spacing w:after="0" w:line="248" w:lineRule="exact"/>
        <w:ind w:left="29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CHEC</w:t>
      </w:r>
      <w:r>
        <w:rPr>
          <w:rFonts w:ascii="Arial" w:eastAsia="Arial" w:hAnsi="Arial" w:cs="Arial"/>
          <w:b/>
          <w:bCs/>
          <w:position w:val="-1"/>
        </w:rPr>
        <w:t xml:space="preserve">K </w:t>
      </w:r>
      <w:r>
        <w:rPr>
          <w:rFonts w:ascii="Arial" w:eastAsia="Arial" w:hAnsi="Arial" w:cs="Arial"/>
          <w:b/>
          <w:bCs/>
          <w:spacing w:val="-1"/>
          <w:position w:val="-1"/>
        </w:rPr>
        <w:t>SK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S L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RN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 xml:space="preserve">D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IM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spacing w:val="-3"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VE</w:t>
      </w:r>
      <w:r>
        <w:rPr>
          <w:rFonts w:ascii="Arial" w:eastAsia="Arial" w:hAnsi="Arial" w:cs="Arial"/>
          <w:b/>
          <w:bCs/>
          <w:position w:val="-1"/>
        </w:rPr>
        <w:t>D</w:t>
      </w:r>
    </w:p>
    <w:tbl>
      <w:tblPr>
        <w:tblStyle w:val="TableGrid"/>
        <w:tblW w:w="10053" w:type="dxa"/>
        <w:tblInd w:w="198" w:type="dxa"/>
        <w:tblLook w:val="04A0" w:firstRow="1" w:lastRow="0" w:firstColumn="1" w:lastColumn="0" w:noHBand="0" w:noVBand="1"/>
      </w:tblPr>
      <w:tblGrid>
        <w:gridCol w:w="4202"/>
        <w:gridCol w:w="706"/>
        <w:gridCol w:w="236"/>
        <w:gridCol w:w="4203"/>
        <w:gridCol w:w="706"/>
      </w:tblGrid>
      <w:tr w:rsidR="00911EC6" w:rsidRPr="00E767FC" w:rsidTr="00F443EB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Reading a recipe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Marinating meat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1EC6" w:rsidRPr="00E767FC" w:rsidTr="00F443EB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Measuring liquid &amp; dry ingredients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F443E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Use </w:t>
            </w:r>
            <w:r w:rsidR="00F443EB">
              <w:rPr>
                <w:rFonts w:ascii="Arial" w:hAnsi="Arial" w:cs="Arial"/>
                <w:sz w:val="19"/>
                <w:szCs w:val="19"/>
              </w:rPr>
              <w:t>My Plate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1EC6" w:rsidRPr="00E767FC" w:rsidTr="00F443EB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911EC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Handle knives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Prepare complete meal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1EC6" w:rsidRPr="00E767FC" w:rsidTr="00F443EB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 measuring spoons &amp; cups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Plan party/special event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1EC6" w:rsidRPr="00E767FC" w:rsidTr="00F443EB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 electric mixer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Pack a safe lunch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1EC6" w:rsidRPr="00E767FC" w:rsidTr="00F443EB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 blender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Explore ethnic foods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1EC6" w:rsidRPr="00E767FC" w:rsidTr="00F443EB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Baking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Eat healthy foods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1EC6" w:rsidRPr="00E767FC" w:rsidTr="00F443EB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Broiling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Food preservation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1EC6" w:rsidRPr="00E767FC" w:rsidTr="00F443EB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EC6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Frying, sautéing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 pressure canner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1EC6" w:rsidRPr="00E767FC" w:rsidTr="00F443EB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EC6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Steaming, boiling, poaching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Follow canning process directions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1EC6" w:rsidRPr="00E767FC" w:rsidTr="00F443EB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EC6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Chopping, dicing, slicing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 proper containers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1EC6" w:rsidRPr="00E767FC" w:rsidTr="00F443EB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EC6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Grating, shaving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Know purpose of blanching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1EC6" w:rsidRPr="00E767FC" w:rsidTr="00F443EB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EC6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Peeling, paring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 proper drying techniques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1EC6" w:rsidRPr="00E767FC" w:rsidTr="00F443EB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EC6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Label reading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 proper free</w:t>
            </w:r>
            <w:r w:rsidR="004D1353">
              <w:rPr>
                <w:rFonts w:ascii="Arial" w:hAnsi="Arial" w:cs="Arial"/>
                <w:sz w:val="19"/>
                <w:szCs w:val="19"/>
              </w:rPr>
              <w:t>z</w:t>
            </w:r>
            <w:r>
              <w:rPr>
                <w:rFonts w:ascii="Arial" w:hAnsi="Arial" w:cs="Arial"/>
                <w:sz w:val="19"/>
                <w:szCs w:val="19"/>
              </w:rPr>
              <w:t>ing techniques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1EC6" w:rsidRPr="00E767FC" w:rsidTr="00F443EB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EC6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Product comparison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Other: (Please List)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1EC6" w:rsidRPr="00E767FC" w:rsidTr="00F443EB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EC6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Table setting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top w:val="single" w:sz="4" w:space="0" w:color="auto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1EC6" w:rsidRPr="00E767FC" w:rsidTr="00F443EB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EC6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Menu planning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dxa"/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1EC6" w:rsidRPr="00E767FC" w:rsidTr="00F443EB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EC6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Modifying recipes for health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dxa"/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1EC6" w:rsidRPr="00E767FC" w:rsidTr="00F443EB">
        <w:trPr>
          <w:trHeight w:val="2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EC6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Garnishing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3" w:type="dxa"/>
            <w:tcBorders>
              <w:bottom w:val="single" w:sz="4" w:space="0" w:color="auto"/>
            </w:tcBorders>
            <w:vAlign w:val="center"/>
          </w:tcPr>
          <w:p w:rsidR="00911EC6" w:rsidRPr="00E767FC" w:rsidRDefault="00911EC6" w:rsidP="00347FD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911EC6" w:rsidRPr="00E767FC" w:rsidRDefault="00911EC6" w:rsidP="004D13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52EF3" w:rsidRDefault="00052EF3">
      <w:pPr>
        <w:spacing w:before="5" w:after="0" w:line="120" w:lineRule="exact"/>
        <w:rPr>
          <w:sz w:val="12"/>
          <w:szCs w:val="12"/>
        </w:rPr>
      </w:pPr>
    </w:p>
    <w:p w:rsidR="00052EF3" w:rsidRDefault="00B774D5">
      <w:pPr>
        <w:spacing w:before="32" w:after="0" w:line="240" w:lineRule="auto"/>
        <w:ind w:left="34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FO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PRE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3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SERVE</w:t>
      </w:r>
      <w:r>
        <w:rPr>
          <w:rFonts w:ascii="Arial" w:eastAsia="Arial" w:hAnsi="Arial" w:cs="Arial"/>
          <w:b/>
          <w:bCs/>
        </w:rPr>
        <w:t>D</w:t>
      </w:r>
    </w:p>
    <w:p w:rsidR="00052EF3" w:rsidRDefault="00052EF3">
      <w:pPr>
        <w:spacing w:before="8" w:after="0" w:line="20" w:lineRule="exact"/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990"/>
        <w:gridCol w:w="990"/>
        <w:gridCol w:w="4495"/>
      </w:tblGrid>
      <w:tr w:rsidR="00052EF3">
        <w:trPr>
          <w:trHeight w:hRule="exact" w:val="373"/>
        </w:trPr>
        <w:tc>
          <w:tcPr>
            <w:tcW w:w="100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Default="00B774D5">
            <w:pPr>
              <w:spacing w:before="51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od prep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prepa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ed 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52EF3">
        <w:trPr>
          <w:trHeight w:hRule="exact" w:val="579"/>
        </w:trPr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285D" w:rsidRDefault="00052EF3">
            <w:pPr>
              <w:spacing w:before="7" w:after="0"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052EF3" w:rsidRPr="00F4285D" w:rsidRDefault="00B774D5">
            <w:pPr>
              <w:spacing w:after="0" w:line="240" w:lineRule="auto"/>
              <w:ind w:left="1192" w:right="-20"/>
              <w:rPr>
                <w:rFonts w:ascii="Arial" w:eastAsia="Arial" w:hAnsi="Arial" w:cs="Arial"/>
                <w:sz w:val="18"/>
                <w:szCs w:val="18"/>
              </w:rPr>
            </w:pPr>
            <w:r w:rsidRPr="00F4285D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F4285D"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 w:rsidRPr="00F4285D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F4285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F4285D">
              <w:rPr>
                <w:rFonts w:ascii="Arial" w:eastAsia="Arial" w:hAnsi="Arial" w:cs="Arial"/>
                <w:sz w:val="18"/>
                <w:szCs w:val="18"/>
              </w:rPr>
              <w:t>Pr</w:t>
            </w:r>
            <w:r w:rsidRPr="00F4285D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F4285D"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 w:rsidRPr="00F4285D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F4285D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F4285D"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285D" w:rsidRDefault="00B774D5">
            <w:pPr>
              <w:spacing w:before="74" w:after="0" w:line="240" w:lineRule="auto"/>
              <w:ind w:left="245" w:right="-20"/>
              <w:rPr>
                <w:rFonts w:ascii="Arial" w:eastAsia="Arial" w:hAnsi="Arial" w:cs="Arial"/>
                <w:sz w:val="18"/>
                <w:szCs w:val="18"/>
              </w:rPr>
            </w:pPr>
            <w:r w:rsidRPr="00F4285D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F4285D">
              <w:rPr>
                <w:rFonts w:ascii="Arial" w:eastAsia="Arial" w:hAnsi="Arial" w:cs="Arial"/>
                <w:spacing w:val="1"/>
                <w:sz w:val="18"/>
                <w:szCs w:val="18"/>
              </w:rPr>
              <w:t>ime</w:t>
            </w:r>
            <w:r w:rsidRPr="00F4285D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052EF3" w:rsidRPr="00F4285D" w:rsidRDefault="00B774D5">
            <w:pPr>
              <w:spacing w:before="2" w:after="0" w:line="240" w:lineRule="auto"/>
              <w:ind w:left="264" w:right="-20"/>
              <w:rPr>
                <w:rFonts w:ascii="Arial" w:eastAsia="Arial" w:hAnsi="Arial" w:cs="Arial"/>
                <w:sz w:val="18"/>
                <w:szCs w:val="18"/>
              </w:rPr>
            </w:pPr>
            <w:r w:rsidRPr="00F4285D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F4285D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F4285D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285D" w:rsidRDefault="00B774D5">
            <w:pPr>
              <w:spacing w:before="53" w:after="0" w:line="240" w:lineRule="auto"/>
              <w:ind w:left="272" w:right="191" w:hanging="34"/>
              <w:rPr>
                <w:rFonts w:ascii="Arial" w:eastAsia="Arial" w:hAnsi="Arial" w:cs="Arial"/>
                <w:sz w:val="18"/>
                <w:szCs w:val="18"/>
              </w:rPr>
            </w:pPr>
            <w:r w:rsidRPr="00F4285D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F4285D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F4285D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F4285D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F4285D">
              <w:rPr>
                <w:rFonts w:ascii="Arial" w:eastAsia="Arial" w:hAnsi="Arial" w:cs="Arial"/>
                <w:sz w:val="18"/>
                <w:szCs w:val="18"/>
              </w:rPr>
              <w:t>/ Hard</w:t>
            </w:r>
          </w:p>
        </w:tc>
        <w:tc>
          <w:tcPr>
            <w:tcW w:w="4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285D" w:rsidRDefault="00052EF3">
            <w:pPr>
              <w:spacing w:before="8" w:after="0" w:line="160" w:lineRule="exact"/>
              <w:rPr>
                <w:rFonts w:ascii="Arial" w:hAnsi="Arial" w:cs="Arial"/>
                <w:sz w:val="18"/>
                <w:szCs w:val="18"/>
              </w:rPr>
            </w:pPr>
          </w:p>
          <w:p w:rsidR="00052EF3" w:rsidRPr="00F4285D" w:rsidRDefault="00B774D5">
            <w:pPr>
              <w:spacing w:after="0" w:line="240" w:lineRule="auto"/>
              <w:ind w:left="1766" w:right="17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4285D">
              <w:rPr>
                <w:rFonts w:ascii="Arial" w:eastAsia="Arial" w:hAnsi="Arial" w:cs="Arial"/>
                <w:w w:val="99"/>
                <w:sz w:val="18"/>
                <w:szCs w:val="18"/>
              </w:rPr>
              <w:t>Co</w:t>
            </w:r>
            <w:r w:rsidRPr="00F4285D">
              <w:rPr>
                <w:rFonts w:ascii="Arial" w:eastAsia="Arial" w:hAnsi="Arial" w:cs="Arial"/>
                <w:spacing w:val="2"/>
                <w:w w:val="99"/>
                <w:sz w:val="18"/>
                <w:szCs w:val="18"/>
              </w:rPr>
              <w:t>m</w:t>
            </w:r>
            <w:r w:rsidRPr="00F4285D">
              <w:rPr>
                <w:rFonts w:ascii="Arial" w:eastAsia="Arial" w:hAnsi="Arial" w:cs="Arial"/>
                <w:spacing w:val="4"/>
                <w:w w:val="99"/>
                <w:sz w:val="18"/>
                <w:szCs w:val="18"/>
              </w:rPr>
              <w:t>m</w:t>
            </w:r>
            <w:r w:rsidRPr="00F4285D"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  <w:r w:rsidRPr="00F4285D"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n</w:t>
            </w:r>
            <w:r w:rsidRPr="00F4285D">
              <w:rPr>
                <w:rFonts w:ascii="Arial" w:eastAsia="Arial" w:hAnsi="Arial" w:cs="Arial"/>
                <w:w w:val="99"/>
                <w:sz w:val="18"/>
                <w:szCs w:val="18"/>
              </w:rPr>
              <w:t>t</w:t>
            </w:r>
          </w:p>
        </w:tc>
      </w:tr>
      <w:tr w:rsidR="00052EF3">
        <w:trPr>
          <w:trHeight w:hRule="exact" w:val="373"/>
        </w:trPr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</w:tr>
      <w:tr w:rsidR="00052EF3">
        <w:trPr>
          <w:trHeight w:hRule="exact" w:val="373"/>
        </w:trPr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049" w:rsidRPr="00F443EB" w:rsidRDefault="00D05049">
            <w:pPr>
              <w:rPr>
                <w:rFonts w:ascii="Arial" w:hAnsi="Arial" w:cs="Arial"/>
              </w:rPr>
            </w:pPr>
          </w:p>
        </w:tc>
      </w:tr>
      <w:tr w:rsidR="00052EF3">
        <w:trPr>
          <w:trHeight w:hRule="exact" w:val="372"/>
        </w:trPr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049" w:rsidRPr="00F443EB" w:rsidRDefault="00D05049">
            <w:pPr>
              <w:rPr>
                <w:rFonts w:ascii="Arial" w:hAnsi="Arial" w:cs="Arial"/>
              </w:rPr>
            </w:pPr>
          </w:p>
        </w:tc>
      </w:tr>
      <w:tr w:rsidR="00052EF3">
        <w:trPr>
          <w:trHeight w:hRule="exact" w:val="372"/>
        </w:trPr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049" w:rsidRPr="00F443EB" w:rsidRDefault="00D05049">
            <w:pPr>
              <w:rPr>
                <w:rFonts w:ascii="Arial" w:hAnsi="Arial" w:cs="Arial"/>
              </w:rPr>
            </w:pPr>
          </w:p>
        </w:tc>
      </w:tr>
      <w:tr w:rsidR="00052EF3">
        <w:trPr>
          <w:trHeight w:hRule="exact" w:val="373"/>
        </w:trPr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5049" w:rsidRPr="00F443EB" w:rsidRDefault="00D05049">
            <w:pPr>
              <w:rPr>
                <w:rFonts w:ascii="Arial" w:hAnsi="Arial" w:cs="Arial"/>
              </w:rPr>
            </w:pPr>
          </w:p>
        </w:tc>
      </w:tr>
      <w:tr w:rsidR="00052EF3">
        <w:trPr>
          <w:trHeight w:hRule="exact" w:val="373"/>
        </w:trPr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</w:tr>
      <w:tr w:rsidR="00052EF3">
        <w:trPr>
          <w:trHeight w:hRule="exact" w:val="371"/>
        </w:trPr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  <w:tc>
          <w:tcPr>
            <w:tcW w:w="4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2EF3" w:rsidRPr="00F443EB" w:rsidRDefault="00052EF3">
            <w:pPr>
              <w:rPr>
                <w:rFonts w:ascii="Arial" w:hAnsi="Arial" w:cs="Arial"/>
              </w:rPr>
            </w:pPr>
          </w:p>
        </w:tc>
      </w:tr>
    </w:tbl>
    <w:p w:rsidR="00052EF3" w:rsidRDefault="00052EF3">
      <w:pPr>
        <w:spacing w:after="0"/>
        <w:sectPr w:rsidR="00052EF3">
          <w:type w:val="continuous"/>
          <w:pgSz w:w="12240" w:h="15840"/>
          <w:pgMar w:top="900" w:right="600" w:bottom="280" w:left="1340" w:header="720" w:footer="720" w:gutter="0"/>
          <w:cols w:space="720"/>
        </w:sectPr>
      </w:pPr>
    </w:p>
    <w:p w:rsidR="00052EF3" w:rsidRDefault="00F4285D">
      <w:pPr>
        <w:spacing w:before="65" w:after="0" w:line="241" w:lineRule="auto"/>
        <w:ind w:left="167" w:right="-58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-19050</wp:posOffset>
                </wp:positionV>
                <wp:extent cx="3886200" cy="2122170"/>
                <wp:effectExtent l="0" t="0" r="19050" b="1143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122170"/>
                          <a:chOff x="720" y="-3446"/>
                          <a:chExt cx="6120" cy="316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720" y="-3446"/>
                            <a:ext cx="6120" cy="316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120"/>
                              <a:gd name="T2" fmla="+- 0 -284 -3446"/>
                              <a:gd name="T3" fmla="*/ -284 h 3162"/>
                              <a:gd name="T4" fmla="+- 0 6840 720"/>
                              <a:gd name="T5" fmla="*/ T4 w 6120"/>
                              <a:gd name="T6" fmla="+- 0 -284 -3446"/>
                              <a:gd name="T7" fmla="*/ -284 h 3162"/>
                              <a:gd name="T8" fmla="+- 0 6840 720"/>
                              <a:gd name="T9" fmla="*/ T8 w 6120"/>
                              <a:gd name="T10" fmla="+- 0 -3446 -3446"/>
                              <a:gd name="T11" fmla="*/ -3446 h 3162"/>
                              <a:gd name="T12" fmla="+- 0 720 720"/>
                              <a:gd name="T13" fmla="*/ T12 w 6120"/>
                              <a:gd name="T14" fmla="+- 0 -3446 -3446"/>
                              <a:gd name="T15" fmla="*/ -3446 h 3162"/>
                              <a:gd name="T16" fmla="+- 0 720 720"/>
                              <a:gd name="T17" fmla="*/ T16 w 6120"/>
                              <a:gd name="T18" fmla="+- 0 -284 -3446"/>
                              <a:gd name="T19" fmla="*/ -284 h 3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20" h="3162">
                                <a:moveTo>
                                  <a:pt x="0" y="3162"/>
                                </a:moveTo>
                                <a:lnTo>
                                  <a:pt x="6120" y="3162"/>
                                </a:lnTo>
                                <a:lnTo>
                                  <a:pt x="6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A346F" id="Group 15" o:spid="_x0000_s1026" style="position:absolute;margin-left:36pt;margin-top:-1.5pt;width:306pt;height:167.1pt;z-index:-251657216;mso-position-horizontal-relative:page" coordorigin="720,-3446" coordsize="6120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">
                <v:shape id="Freeform 16" o:spid="_x0000_s1027" style="position:absolute;left:720;top:-3446;width:6120;height:3162;visibility:visible;mso-wrap-style:square;v-text-anchor:top" coordsize="6120,3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Q28IA&#10;AADbAAAADwAAAGRycy9kb3ducmV2LnhtbESPQW/CMAyF75P4D5GRuEyQjsMGhYAAqWLabYUfYDWm&#10;rWicqslo+PfzYdJutt7ze5+3++Q69aAhtJ4NvC0yUMSVty3XBq6XYr4CFSKyxc4zGXhSgP1u8rLF&#10;3PqRv+lRxlpJCIccDTQx9rnWoWrIYVj4nli0mx8cRlmHWtsBRwl3nV5m2bt22LI0NNjTqaHqXv44&#10;A+P6+HEuQ9JnuvXZVzkWrzoVxsym6bABFSnFf/Pf9acVfIGVX2QA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ZDbwgAAANsAAAAPAAAAAAAAAAAAAAAAAJgCAABkcnMvZG93&#10;bnJldi54bWxQSwUGAAAAAAQABAD1AAAAhwMAAAAA&#10;" path="m,3162r6120,l6120,,,,,3162xe" filled="f" strokeweight="1pt">
                  <v:path arrowok="t" o:connecttype="custom" o:connectlocs="0,-284;6120,-284;6120,-3446;0,-3446;0,-284" o:connectangles="0,0,0,0,0"/>
                </v:shape>
                <w10:wrap anchorx="page"/>
              </v:group>
            </w:pict>
          </mc:Fallback>
        </mc:AlternateContent>
      </w:r>
      <w:r w:rsidR="00B774D5">
        <w:rPr>
          <w:rFonts w:ascii="Arial" w:eastAsia="Arial" w:hAnsi="Arial" w:cs="Arial"/>
          <w:spacing w:val="5"/>
        </w:rPr>
        <w:t>W</w:t>
      </w:r>
      <w:r w:rsidR="00B774D5">
        <w:rPr>
          <w:rFonts w:ascii="Arial" w:eastAsia="Arial" w:hAnsi="Arial" w:cs="Arial"/>
          <w:spacing w:val="-3"/>
        </w:rPr>
        <w:t>ha</w:t>
      </w:r>
      <w:r w:rsidR="00B774D5">
        <w:rPr>
          <w:rFonts w:ascii="Arial" w:eastAsia="Arial" w:hAnsi="Arial" w:cs="Arial"/>
        </w:rPr>
        <w:t>t pr</w:t>
      </w:r>
      <w:r w:rsidR="00B774D5">
        <w:rPr>
          <w:rFonts w:ascii="Arial" w:eastAsia="Arial" w:hAnsi="Arial" w:cs="Arial"/>
          <w:spacing w:val="-2"/>
        </w:rPr>
        <w:t>o</w:t>
      </w:r>
      <w:r w:rsidR="00B774D5">
        <w:rPr>
          <w:rFonts w:ascii="Arial" w:eastAsia="Arial" w:hAnsi="Arial" w:cs="Arial"/>
          <w:spacing w:val="1"/>
        </w:rPr>
        <w:t>j</w:t>
      </w:r>
      <w:r w:rsidR="00B774D5">
        <w:rPr>
          <w:rFonts w:ascii="Arial" w:eastAsia="Arial" w:hAnsi="Arial" w:cs="Arial"/>
        </w:rPr>
        <w:t>ect</w:t>
      </w:r>
      <w:r w:rsidR="00B774D5">
        <w:rPr>
          <w:rFonts w:ascii="Arial" w:eastAsia="Arial" w:hAnsi="Arial" w:cs="Arial"/>
          <w:spacing w:val="-1"/>
        </w:rPr>
        <w:t xml:space="preserve"> </w:t>
      </w:r>
      <w:r w:rsidR="00B774D5">
        <w:rPr>
          <w:rFonts w:ascii="Arial" w:eastAsia="Arial" w:hAnsi="Arial" w:cs="Arial"/>
          <w:spacing w:val="1"/>
        </w:rPr>
        <w:t>r</w:t>
      </w:r>
      <w:r w:rsidR="00B774D5">
        <w:rPr>
          <w:rFonts w:ascii="Arial" w:eastAsia="Arial" w:hAnsi="Arial" w:cs="Arial"/>
        </w:rPr>
        <w:t>e</w:t>
      </w:r>
      <w:r w:rsidR="00B774D5">
        <w:rPr>
          <w:rFonts w:ascii="Arial" w:eastAsia="Arial" w:hAnsi="Arial" w:cs="Arial"/>
          <w:spacing w:val="-1"/>
        </w:rPr>
        <w:t>l</w:t>
      </w:r>
      <w:r w:rsidR="00B774D5">
        <w:rPr>
          <w:rFonts w:ascii="Arial" w:eastAsia="Arial" w:hAnsi="Arial" w:cs="Arial"/>
          <w:spacing w:val="-3"/>
        </w:rPr>
        <w:t>a</w:t>
      </w:r>
      <w:r w:rsidR="00B774D5">
        <w:rPr>
          <w:rFonts w:ascii="Arial" w:eastAsia="Arial" w:hAnsi="Arial" w:cs="Arial"/>
          <w:spacing w:val="1"/>
        </w:rPr>
        <w:t>t</w:t>
      </w:r>
      <w:r w:rsidR="00B774D5">
        <w:rPr>
          <w:rFonts w:ascii="Arial" w:eastAsia="Arial" w:hAnsi="Arial" w:cs="Arial"/>
        </w:rPr>
        <w:t xml:space="preserve">ed </w:t>
      </w:r>
      <w:r w:rsidR="00B774D5">
        <w:rPr>
          <w:rFonts w:ascii="Arial" w:eastAsia="Arial" w:hAnsi="Arial" w:cs="Arial"/>
          <w:spacing w:val="-2"/>
        </w:rPr>
        <w:t>s</w:t>
      </w:r>
      <w:r w:rsidR="00B774D5">
        <w:rPr>
          <w:rFonts w:ascii="Arial" w:eastAsia="Arial" w:hAnsi="Arial" w:cs="Arial"/>
          <w:spacing w:val="2"/>
        </w:rPr>
        <w:t>k</w:t>
      </w:r>
      <w:r w:rsidR="00B774D5">
        <w:rPr>
          <w:rFonts w:ascii="Arial" w:eastAsia="Arial" w:hAnsi="Arial" w:cs="Arial"/>
          <w:spacing w:val="-1"/>
        </w:rPr>
        <w:t>ill</w:t>
      </w:r>
      <w:r w:rsidR="00B774D5">
        <w:rPr>
          <w:rFonts w:ascii="Arial" w:eastAsia="Arial" w:hAnsi="Arial" w:cs="Arial"/>
          <w:spacing w:val="1"/>
        </w:rPr>
        <w:t>(</w:t>
      </w:r>
      <w:r w:rsidR="00B774D5">
        <w:rPr>
          <w:rFonts w:ascii="Arial" w:eastAsia="Arial" w:hAnsi="Arial" w:cs="Arial"/>
        </w:rPr>
        <w:t xml:space="preserve">s) </w:t>
      </w:r>
      <w:r w:rsidR="00B774D5">
        <w:rPr>
          <w:rFonts w:ascii="Arial" w:eastAsia="Arial" w:hAnsi="Arial" w:cs="Arial"/>
          <w:spacing w:val="-3"/>
        </w:rPr>
        <w:t>w</w:t>
      </w:r>
      <w:r w:rsidR="00B774D5">
        <w:rPr>
          <w:rFonts w:ascii="Arial" w:eastAsia="Arial" w:hAnsi="Arial" w:cs="Arial"/>
        </w:rPr>
        <w:t>o</w:t>
      </w:r>
      <w:r w:rsidR="00B774D5">
        <w:rPr>
          <w:rFonts w:ascii="Arial" w:eastAsia="Arial" w:hAnsi="Arial" w:cs="Arial"/>
          <w:spacing w:val="-1"/>
        </w:rPr>
        <w:t>ul</w:t>
      </w:r>
      <w:r w:rsidR="00B774D5">
        <w:rPr>
          <w:rFonts w:ascii="Arial" w:eastAsia="Arial" w:hAnsi="Arial" w:cs="Arial"/>
        </w:rPr>
        <w:t xml:space="preserve">d </w:t>
      </w:r>
      <w:r w:rsidR="00B774D5">
        <w:rPr>
          <w:rFonts w:ascii="Arial" w:eastAsia="Arial" w:hAnsi="Arial" w:cs="Arial"/>
          <w:spacing w:val="-2"/>
        </w:rPr>
        <w:t>y</w:t>
      </w:r>
      <w:r w:rsidR="00B774D5">
        <w:rPr>
          <w:rFonts w:ascii="Arial" w:eastAsia="Arial" w:hAnsi="Arial" w:cs="Arial"/>
        </w:rPr>
        <w:t xml:space="preserve">ou </w:t>
      </w:r>
      <w:r w:rsidR="00B774D5">
        <w:rPr>
          <w:rFonts w:ascii="Arial" w:eastAsia="Arial" w:hAnsi="Arial" w:cs="Arial"/>
          <w:spacing w:val="-1"/>
        </w:rPr>
        <w:t>li</w:t>
      </w:r>
      <w:r w:rsidR="00B774D5">
        <w:rPr>
          <w:rFonts w:ascii="Arial" w:eastAsia="Arial" w:hAnsi="Arial" w:cs="Arial"/>
          <w:spacing w:val="2"/>
        </w:rPr>
        <w:t>k</w:t>
      </w:r>
      <w:r w:rsidR="00B774D5">
        <w:rPr>
          <w:rFonts w:ascii="Arial" w:eastAsia="Arial" w:hAnsi="Arial" w:cs="Arial"/>
        </w:rPr>
        <w:t xml:space="preserve">e </w:t>
      </w:r>
      <w:r w:rsidR="00B774D5">
        <w:rPr>
          <w:rFonts w:ascii="Arial" w:eastAsia="Arial" w:hAnsi="Arial" w:cs="Arial"/>
          <w:spacing w:val="2"/>
        </w:rPr>
        <w:t>t</w:t>
      </w:r>
      <w:r w:rsidR="00B774D5">
        <w:rPr>
          <w:rFonts w:ascii="Arial" w:eastAsia="Arial" w:hAnsi="Arial" w:cs="Arial"/>
        </w:rPr>
        <w:t>o l</w:t>
      </w:r>
      <w:r w:rsidR="00B774D5">
        <w:rPr>
          <w:rFonts w:ascii="Arial" w:eastAsia="Arial" w:hAnsi="Arial" w:cs="Arial"/>
          <w:spacing w:val="-1"/>
        </w:rPr>
        <w:t>e</w:t>
      </w:r>
      <w:r w:rsidR="00B774D5">
        <w:rPr>
          <w:rFonts w:ascii="Arial" w:eastAsia="Arial" w:hAnsi="Arial" w:cs="Arial"/>
          <w:spacing w:val="-3"/>
        </w:rPr>
        <w:t>a</w:t>
      </w:r>
      <w:r w:rsidR="00B774D5">
        <w:rPr>
          <w:rFonts w:ascii="Arial" w:eastAsia="Arial" w:hAnsi="Arial" w:cs="Arial"/>
          <w:spacing w:val="-2"/>
        </w:rPr>
        <w:t>r</w:t>
      </w:r>
      <w:r w:rsidR="00B774D5">
        <w:rPr>
          <w:rFonts w:ascii="Arial" w:eastAsia="Arial" w:hAnsi="Arial" w:cs="Arial"/>
        </w:rPr>
        <w:t xml:space="preserve">n or </w:t>
      </w:r>
      <w:proofErr w:type="spellStart"/>
      <w:r w:rsidR="00B774D5">
        <w:rPr>
          <w:rFonts w:ascii="Arial" w:eastAsia="Arial" w:hAnsi="Arial" w:cs="Arial"/>
          <w:spacing w:val="-1"/>
        </w:rPr>
        <w:t>i</w:t>
      </w:r>
      <w:r w:rsidR="00B774D5">
        <w:rPr>
          <w:rFonts w:ascii="Arial" w:eastAsia="Arial" w:hAnsi="Arial" w:cs="Arial"/>
          <w:spacing w:val="1"/>
        </w:rPr>
        <w:t>m</w:t>
      </w:r>
      <w:proofErr w:type="spellEnd"/>
      <w:r w:rsidR="00B774D5">
        <w:rPr>
          <w:rFonts w:ascii="Arial" w:eastAsia="Arial" w:hAnsi="Arial" w:cs="Arial"/>
        </w:rPr>
        <w:t>- pro</w:t>
      </w:r>
      <w:r w:rsidR="00B774D5">
        <w:rPr>
          <w:rFonts w:ascii="Arial" w:eastAsia="Arial" w:hAnsi="Arial" w:cs="Arial"/>
          <w:spacing w:val="-2"/>
        </w:rPr>
        <w:t>v</w:t>
      </w:r>
      <w:r w:rsidR="00B774D5">
        <w:rPr>
          <w:rFonts w:ascii="Arial" w:eastAsia="Arial" w:hAnsi="Arial" w:cs="Arial"/>
        </w:rPr>
        <w:t>e?</w:t>
      </w:r>
    </w:p>
    <w:p w:rsidR="00F4285D" w:rsidRPr="00F4285D" w:rsidRDefault="007149F1" w:rsidP="00F4285D">
      <w:pPr>
        <w:spacing w:before="67" w:after="0" w:line="240" w:lineRule="auto"/>
        <w:ind w:left="-38" w:right="624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55245</wp:posOffset>
                </wp:positionV>
                <wp:extent cx="3695700" cy="1495425"/>
                <wp:effectExtent l="9525" t="9525" r="9525" b="9525"/>
                <wp:wrapNone/>
                <wp:docPr id="2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891" w:rsidRPr="00F443EB" w:rsidRDefault="009A4891" w:rsidP="00F443EB">
                            <w:pPr>
                              <w:pStyle w:val="ListParagraph"/>
                              <w:ind w:left="18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12.5pt;margin-top:4.35pt;width:291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">
                <v:textbox>
                  <w:txbxContent>
                    <w:p w:rsidR="009A4891" w:rsidRPr="00F443EB" w:rsidRDefault="009A4891" w:rsidP="00F443EB">
                      <w:pPr>
                        <w:pStyle w:val="ListParagraph"/>
                        <w:ind w:left="18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4D5">
        <w:br w:type="column"/>
      </w:r>
      <w:r w:rsidR="00B774D5">
        <w:rPr>
          <w:rFonts w:ascii="Arial" w:eastAsia="Arial" w:hAnsi="Arial" w:cs="Arial"/>
          <w:b/>
          <w:bCs/>
          <w:sz w:val="24"/>
          <w:szCs w:val="24"/>
        </w:rPr>
        <w:lastRenderedPageBreak/>
        <w:t>E</w:t>
      </w:r>
      <w:r w:rsidR="00B774D5"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 w:rsidR="00B774D5">
        <w:rPr>
          <w:rFonts w:ascii="Arial" w:eastAsia="Arial" w:hAnsi="Arial" w:cs="Arial"/>
          <w:b/>
          <w:bCs/>
          <w:sz w:val="24"/>
          <w:szCs w:val="24"/>
        </w:rPr>
        <w:t>hibits</w:t>
      </w:r>
      <w:r w:rsidR="00B774D5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B774D5">
        <w:rPr>
          <w:rFonts w:ascii="Arial" w:eastAsia="Arial" w:hAnsi="Arial" w:cs="Arial"/>
          <w:b/>
          <w:bCs/>
          <w:sz w:val="24"/>
          <w:szCs w:val="24"/>
        </w:rPr>
        <w:t>in</w:t>
      </w:r>
      <w:r w:rsidR="00B774D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B774D5">
        <w:rPr>
          <w:rFonts w:ascii="Arial" w:eastAsia="Arial" w:hAnsi="Arial" w:cs="Arial"/>
          <w:b/>
          <w:bCs/>
          <w:sz w:val="24"/>
          <w:szCs w:val="24"/>
        </w:rPr>
        <w:t>This</w:t>
      </w:r>
      <w:r w:rsidR="00B774D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B774D5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 w:rsidR="00B774D5"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 w:rsidR="00B774D5"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 w:rsidR="00B774D5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="00B774D5"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052EF3" w:rsidRDefault="00F4285D">
      <w:pPr>
        <w:spacing w:after="0" w:line="180" w:lineRule="exact"/>
        <w:ind w:left="208" w:right="87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-314324</wp:posOffset>
                </wp:positionH>
                <wp:positionV relativeFrom="paragraph">
                  <wp:posOffset>167640</wp:posOffset>
                </wp:positionV>
                <wp:extent cx="3105150" cy="46291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62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75"/>
                              <w:gridCol w:w="928"/>
                            </w:tblGrid>
                            <w:tr w:rsidR="00F4285D" w:rsidTr="00CB5277">
                              <w:tc>
                                <w:tcPr>
                                  <w:tcW w:w="2875" w:type="dxa"/>
                                </w:tcPr>
                                <w:p w:rsidR="00F4285D" w:rsidRDefault="00F4285D"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4285D" w:rsidRDefault="00F4285D"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</w:p>
                              </w:tc>
                            </w:tr>
                            <w:tr w:rsidR="00F4285D" w:rsidTr="00CB5277">
                              <w:tc>
                                <w:tcPr>
                                  <w:tcW w:w="2875" w:type="dxa"/>
                                </w:tcPr>
                                <w:p w:rsid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4285D" w:rsidRP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4285D" w:rsidRPr="00F4285D" w:rsidRDefault="00F4285D" w:rsidP="00210F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4285D" w:rsidTr="00CB5277">
                              <w:tc>
                                <w:tcPr>
                                  <w:tcW w:w="2875" w:type="dxa"/>
                                </w:tcPr>
                                <w:p w:rsid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4285D" w:rsidRP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4285D" w:rsidRPr="00F4285D" w:rsidRDefault="00F4285D" w:rsidP="00210F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4285D" w:rsidTr="00CB5277">
                              <w:tc>
                                <w:tcPr>
                                  <w:tcW w:w="2875" w:type="dxa"/>
                                </w:tcPr>
                                <w:p w:rsid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4285D" w:rsidRP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4285D" w:rsidRPr="00F4285D" w:rsidRDefault="00F4285D" w:rsidP="00210F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4285D" w:rsidTr="00CB5277">
                              <w:tc>
                                <w:tcPr>
                                  <w:tcW w:w="2875" w:type="dxa"/>
                                </w:tcPr>
                                <w:p w:rsid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4285D" w:rsidRP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4285D" w:rsidRPr="00F4285D" w:rsidRDefault="00F4285D" w:rsidP="00210F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4285D" w:rsidTr="00CB5277">
                              <w:tc>
                                <w:tcPr>
                                  <w:tcW w:w="2875" w:type="dxa"/>
                                </w:tcPr>
                                <w:p w:rsid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4285D" w:rsidRP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4285D" w:rsidRPr="00F4285D" w:rsidRDefault="00F4285D" w:rsidP="00210F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4285D" w:rsidTr="00CB5277">
                              <w:tc>
                                <w:tcPr>
                                  <w:tcW w:w="2875" w:type="dxa"/>
                                </w:tcPr>
                                <w:p w:rsid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4285D" w:rsidRP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4285D" w:rsidRPr="00F4285D" w:rsidRDefault="00F4285D" w:rsidP="00210F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4285D" w:rsidTr="00CB5277">
                              <w:tc>
                                <w:tcPr>
                                  <w:tcW w:w="2875" w:type="dxa"/>
                                </w:tcPr>
                                <w:p w:rsid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4285D" w:rsidRP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4285D" w:rsidRPr="00F4285D" w:rsidRDefault="00F4285D" w:rsidP="00210F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4285D" w:rsidTr="00CB5277">
                              <w:tc>
                                <w:tcPr>
                                  <w:tcW w:w="2875" w:type="dxa"/>
                                </w:tcPr>
                                <w:p w:rsid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4285D" w:rsidRP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4285D" w:rsidRPr="00F4285D" w:rsidRDefault="00F4285D" w:rsidP="00210F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4285D" w:rsidTr="00CB5277">
                              <w:tc>
                                <w:tcPr>
                                  <w:tcW w:w="2875" w:type="dxa"/>
                                </w:tcPr>
                                <w:p w:rsid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4285D" w:rsidRP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4285D" w:rsidRPr="00F4285D" w:rsidRDefault="00F4285D" w:rsidP="00210F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4285D" w:rsidTr="00CB5277">
                              <w:tc>
                                <w:tcPr>
                                  <w:tcW w:w="2875" w:type="dxa"/>
                                </w:tcPr>
                                <w:p w:rsid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4285D" w:rsidRP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4285D" w:rsidRPr="00F4285D" w:rsidRDefault="00F4285D" w:rsidP="00210F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4285D" w:rsidTr="00CB5277">
                              <w:tc>
                                <w:tcPr>
                                  <w:tcW w:w="2875" w:type="dxa"/>
                                </w:tcPr>
                                <w:p w:rsid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4285D" w:rsidRP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4285D" w:rsidRPr="00F4285D" w:rsidRDefault="00F4285D" w:rsidP="00210F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4285D" w:rsidTr="00CB5277">
                              <w:tc>
                                <w:tcPr>
                                  <w:tcW w:w="2875" w:type="dxa"/>
                                </w:tcPr>
                                <w:p w:rsid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4285D" w:rsidRPr="00F4285D" w:rsidRDefault="00F4285D" w:rsidP="00210F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F4285D" w:rsidTr="00CB5277">
                              <w:tc>
                                <w:tcPr>
                                  <w:tcW w:w="2875" w:type="dxa"/>
                                </w:tcPr>
                                <w:p w:rsid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4285D" w:rsidRDefault="00F4285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F4285D" w:rsidRPr="00F4285D" w:rsidRDefault="00F4285D" w:rsidP="00210F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285D" w:rsidRDefault="00F42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24.75pt;margin-top:13.2pt;width:244.5pt;height:3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75"/>
                        <w:gridCol w:w="928"/>
                      </w:tblGrid>
                      <w:tr w:rsidR="00F4285D" w:rsidTr="00CB5277">
                        <w:tc>
                          <w:tcPr>
                            <w:tcW w:w="2875" w:type="dxa"/>
                          </w:tcPr>
                          <w:p w:rsidR="00F4285D" w:rsidRDefault="00F4285D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F4285D" w:rsidRDefault="00F4285D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ing</w:t>
                            </w:r>
                          </w:p>
                        </w:tc>
                      </w:tr>
                      <w:tr w:rsidR="00F4285D" w:rsidTr="00CB5277">
                        <w:tc>
                          <w:tcPr>
                            <w:tcW w:w="2875" w:type="dxa"/>
                          </w:tcPr>
                          <w:p w:rsid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285D" w:rsidRP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4285D" w:rsidRPr="00F4285D" w:rsidRDefault="00F4285D" w:rsidP="00210F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4285D" w:rsidTr="00CB5277">
                        <w:tc>
                          <w:tcPr>
                            <w:tcW w:w="2875" w:type="dxa"/>
                          </w:tcPr>
                          <w:p w:rsid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285D" w:rsidRP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4285D" w:rsidRPr="00F4285D" w:rsidRDefault="00F4285D" w:rsidP="00210F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4285D" w:rsidTr="00CB5277">
                        <w:tc>
                          <w:tcPr>
                            <w:tcW w:w="2875" w:type="dxa"/>
                          </w:tcPr>
                          <w:p w:rsid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285D" w:rsidRP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4285D" w:rsidRPr="00F4285D" w:rsidRDefault="00F4285D" w:rsidP="00210F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4285D" w:rsidTr="00CB5277">
                        <w:tc>
                          <w:tcPr>
                            <w:tcW w:w="2875" w:type="dxa"/>
                          </w:tcPr>
                          <w:p w:rsid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285D" w:rsidRP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4285D" w:rsidRPr="00F4285D" w:rsidRDefault="00F4285D" w:rsidP="00210F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4285D" w:rsidTr="00CB5277">
                        <w:tc>
                          <w:tcPr>
                            <w:tcW w:w="2875" w:type="dxa"/>
                          </w:tcPr>
                          <w:p w:rsid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285D" w:rsidRP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4285D" w:rsidRPr="00F4285D" w:rsidRDefault="00F4285D" w:rsidP="00210F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4285D" w:rsidTr="00CB5277">
                        <w:tc>
                          <w:tcPr>
                            <w:tcW w:w="2875" w:type="dxa"/>
                          </w:tcPr>
                          <w:p w:rsid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285D" w:rsidRP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4285D" w:rsidRPr="00F4285D" w:rsidRDefault="00F4285D" w:rsidP="00210F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4285D" w:rsidTr="00CB5277">
                        <w:tc>
                          <w:tcPr>
                            <w:tcW w:w="2875" w:type="dxa"/>
                          </w:tcPr>
                          <w:p w:rsid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285D" w:rsidRP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4285D" w:rsidRPr="00F4285D" w:rsidRDefault="00F4285D" w:rsidP="00210F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4285D" w:rsidTr="00CB5277">
                        <w:tc>
                          <w:tcPr>
                            <w:tcW w:w="2875" w:type="dxa"/>
                          </w:tcPr>
                          <w:p w:rsid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285D" w:rsidRP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4285D" w:rsidRPr="00F4285D" w:rsidRDefault="00F4285D" w:rsidP="00210F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4285D" w:rsidTr="00CB5277">
                        <w:tc>
                          <w:tcPr>
                            <w:tcW w:w="2875" w:type="dxa"/>
                          </w:tcPr>
                          <w:p w:rsid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285D" w:rsidRP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4285D" w:rsidRPr="00F4285D" w:rsidRDefault="00F4285D" w:rsidP="00210F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4285D" w:rsidTr="00CB5277">
                        <w:tc>
                          <w:tcPr>
                            <w:tcW w:w="2875" w:type="dxa"/>
                          </w:tcPr>
                          <w:p w:rsid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285D" w:rsidRP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4285D" w:rsidRPr="00F4285D" w:rsidRDefault="00F4285D" w:rsidP="00210F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4285D" w:rsidTr="00CB5277">
                        <w:tc>
                          <w:tcPr>
                            <w:tcW w:w="2875" w:type="dxa"/>
                          </w:tcPr>
                          <w:p w:rsid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285D" w:rsidRP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4285D" w:rsidRPr="00F4285D" w:rsidRDefault="00F4285D" w:rsidP="00210F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4285D" w:rsidTr="00CB5277">
                        <w:tc>
                          <w:tcPr>
                            <w:tcW w:w="2875" w:type="dxa"/>
                          </w:tcPr>
                          <w:p w:rsid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4285D" w:rsidRPr="00F4285D" w:rsidRDefault="00F4285D" w:rsidP="00210F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F4285D" w:rsidTr="00CB5277">
                        <w:tc>
                          <w:tcPr>
                            <w:tcW w:w="2875" w:type="dxa"/>
                          </w:tcPr>
                          <w:p w:rsid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285D" w:rsidRDefault="00F42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F4285D" w:rsidRPr="00F4285D" w:rsidRDefault="00F4285D" w:rsidP="00210F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F4285D" w:rsidRDefault="00F4285D"/>
                  </w:txbxContent>
                </v:textbox>
              </v:shape>
            </w:pict>
          </mc:Fallback>
        </mc:AlternateContent>
      </w:r>
      <w:r w:rsidR="00B774D5">
        <w:rPr>
          <w:rFonts w:ascii="Arial" w:eastAsia="Arial" w:hAnsi="Arial" w:cs="Arial"/>
          <w:spacing w:val="-1"/>
          <w:position w:val="-1"/>
          <w:sz w:val="16"/>
          <w:szCs w:val="16"/>
        </w:rPr>
        <w:t>(add</w:t>
      </w:r>
      <w:r w:rsidR="00B774D5">
        <w:rPr>
          <w:rFonts w:ascii="Arial" w:eastAsia="Arial" w:hAnsi="Arial" w:cs="Arial"/>
          <w:position w:val="-1"/>
          <w:sz w:val="16"/>
          <w:szCs w:val="16"/>
        </w:rPr>
        <w:t>i</w:t>
      </w:r>
      <w:r w:rsidR="00B774D5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B774D5">
        <w:rPr>
          <w:rFonts w:ascii="Arial" w:eastAsia="Arial" w:hAnsi="Arial" w:cs="Arial"/>
          <w:position w:val="-1"/>
          <w:sz w:val="16"/>
          <w:szCs w:val="16"/>
        </w:rPr>
        <w:t>io</w:t>
      </w:r>
      <w:r w:rsidR="00B774D5">
        <w:rPr>
          <w:rFonts w:ascii="Arial" w:eastAsia="Arial" w:hAnsi="Arial" w:cs="Arial"/>
          <w:spacing w:val="-1"/>
          <w:position w:val="-1"/>
          <w:sz w:val="16"/>
          <w:szCs w:val="16"/>
        </w:rPr>
        <w:t>na</w:t>
      </w:r>
      <w:r w:rsidR="00B774D5">
        <w:rPr>
          <w:rFonts w:ascii="Arial" w:eastAsia="Arial" w:hAnsi="Arial" w:cs="Arial"/>
          <w:position w:val="-1"/>
          <w:sz w:val="16"/>
          <w:szCs w:val="16"/>
        </w:rPr>
        <w:t>l</w:t>
      </w:r>
      <w:r w:rsidR="00B774D5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B774D5">
        <w:rPr>
          <w:rFonts w:ascii="Arial" w:eastAsia="Arial" w:hAnsi="Arial" w:cs="Arial"/>
          <w:spacing w:val="-1"/>
          <w:position w:val="-1"/>
          <w:sz w:val="16"/>
          <w:szCs w:val="16"/>
        </w:rPr>
        <w:t>pag</w:t>
      </w:r>
      <w:r w:rsidR="00B774D5">
        <w:rPr>
          <w:rFonts w:ascii="Arial" w:eastAsia="Arial" w:hAnsi="Arial" w:cs="Arial"/>
          <w:position w:val="-1"/>
          <w:sz w:val="16"/>
          <w:szCs w:val="16"/>
        </w:rPr>
        <w:t>e</w:t>
      </w:r>
      <w:r w:rsidR="00B774D5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B774D5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="00B774D5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="00B774D5">
        <w:rPr>
          <w:rFonts w:ascii="Arial" w:eastAsia="Arial" w:hAnsi="Arial" w:cs="Arial"/>
          <w:position w:val="-1"/>
          <w:sz w:val="16"/>
          <w:szCs w:val="16"/>
        </w:rPr>
        <w:t>y</w:t>
      </w:r>
      <w:r w:rsidR="00B774D5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B774D5"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 w:rsidR="00B774D5"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 w:rsidR="00B774D5">
        <w:rPr>
          <w:rFonts w:ascii="Arial" w:eastAsia="Arial" w:hAnsi="Arial" w:cs="Arial"/>
          <w:spacing w:val="-1"/>
          <w:position w:val="-1"/>
          <w:sz w:val="16"/>
          <w:szCs w:val="16"/>
        </w:rPr>
        <w:t>added</w:t>
      </w:r>
      <w:r w:rsidR="00B774D5">
        <w:rPr>
          <w:rFonts w:ascii="Arial" w:eastAsia="Arial" w:hAnsi="Arial" w:cs="Arial"/>
          <w:position w:val="-1"/>
          <w:sz w:val="16"/>
          <w:szCs w:val="16"/>
        </w:rPr>
        <w:t>)</w:t>
      </w:r>
    </w:p>
    <w:p w:rsidR="00052EF3" w:rsidRDefault="00052EF3">
      <w:pPr>
        <w:spacing w:after="0"/>
        <w:jc w:val="center"/>
        <w:sectPr w:rsidR="00052EF3">
          <w:pgSz w:w="12240" w:h="15840"/>
          <w:pgMar w:top="720" w:right="1280" w:bottom="280" w:left="620" w:header="720" w:footer="720" w:gutter="0"/>
          <w:cols w:num="2" w:space="720" w:equalWidth="0">
            <w:col w:w="5681" w:space="1244"/>
            <w:col w:w="3415"/>
          </w:cols>
        </w:sectPr>
      </w:pP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052EF3">
      <w:pPr>
        <w:spacing w:before="13" w:after="0" w:line="280" w:lineRule="exact"/>
        <w:rPr>
          <w:sz w:val="28"/>
          <w:szCs w:val="28"/>
        </w:rPr>
      </w:pPr>
    </w:p>
    <w:p w:rsidR="00052EF3" w:rsidRDefault="00B774D5">
      <w:pPr>
        <w:spacing w:before="37" w:after="0" w:line="252" w:lineRule="exact"/>
        <w:ind w:left="167" w:right="46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052EF3" w:rsidRDefault="007149F1">
      <w:pPr>
        <w:spacing w:before="2" w:after="0" w:line="190" w:lineRule="exact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69215</wp:posOffset>
                </wp:positionV>
                <wp:extent cx="3295650" cy="345440"/>
                <wp:effectExtent l="9525" t="5080" r="9525" b="11430"/>
                <wp:wrapNone/>
                <wp:docPr id="1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4D5" w:rsidRPr="00F443EB" w:rsidRDefault="00B774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8" type="#_x0000_t202" style="position:absolute;margin-left:28.25pt;margin-top:5.45pt;width:259.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36LgIAAFoEAAAOAAAAZHJzL2Uyb0RvYy54bWysVNtu2zAMfR+wfxD0vthx46w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">
                <v:textbox>
                  <w:txbxContent>
                    <w:p w:rsidR="00B774D5" w:rsidRPr="00F443EB" w:rsidRDefault="00B774D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7149F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40005</wp:posOffset>
                </wp:positionV>
                <wp:extent cx="3295650" cy="345440"/>
                <wp:effectExtent l="9525" t="8890" r="9525" b="7620"/>
                <wp:wrapNone/>
                <wp:docPr id="1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4D5" w:rsidRPr="00F443EB" w:rsidRDefault="00B774D5" w:rsidP="00B774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9" type="#_x0000_t202" style="position:absolute;margin-left:28.25pt;margin-top:3.15pt;width:259.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">
                <v:textbox>
                  <w:txbxContent>
                    <w:p w:rsidR="00B774D5" w:rsidRPr="00F443EB" w:rsidRDefault="00B774D5" w:rsidP="00B774D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7149F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4445</wp:posOffset>
                </wp:positionV>
                <wp:extent cx="3295650" cy="345440"/>
                <wp:effectExtent l="9525" t="11430" r="9525" b="5080"/>
                <wp:wrapNone/>
                <wp:docPr id="1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4D5" w:rsidRPr="00F443EB" w:rsidRDefault="00B774D5" w:rsidP="00B774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0" type="#_x0000_t202" style="position:absolute;margin-left:28.25pt;margin-top:.35pt;width:259.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">
                <v:textbox>
                  <w:txbxContent>
                    <w:p w:rsidR="00B774D5" w:rsidRPr="00F443EB" w:rsidRDefault="00B774D5" w:rsidP="00B774D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B774D5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052EF3" w:rsidRDefault="00052EF3">
      <w:pPr>
        <w:spacing w:before="7" w:after="0" w:line="150" w:lineRule="exact"/>
        <w:rPr>
          <w:sz w:val="15"/>
          <w:szCs w:val="15"/>
        </w:rPr>
      </w:pPr>
    </w:p>
    <w:p w:rsidR="00052EF3" w:rsidRDefault="00B774D5">
      <w:pPr>
        <w:tabs>
          <w:tab w:val="left" w:pos="1140"/>
          <w:tab w:val="left" w:pos="2100"/>
          <w:tab w:val="left" w:pos="3440"/>
        </w:tabs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9A4891"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052EF3">
      <w:pPr>
        <w:spacing w:before="2" w:after="0" w:line="220" w:lineRule="exact"/>
      </w:pPr>
    </w:p>
    <w:p w:rsidR="00052EF3" w:rsidRDefault="007149F1">
      <w:pPr>
        <w:spacing w:before="29" w:after="0" w:line="240" w:lineRule="auto"/>
        <w:ind w:left="626" w:right="4631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-2225040</wp:posOffset>
                </wp:positionV>
                <wp:extent cx="3898900" cy="2021205"/>
                <wp:effectExtent l="3175" t="2540" r="3175" b="50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0" cy="2021205"/>
                          <a:chOff x="710" y="-3504"/>
                          <a:chExt cx="6140" cy="3183"/>
                        </a:xfrm>
                      </wpg:grpSpPr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720" y="-3494"/>
                            <a:ext cx="6120" cy="3163"/>
                            <a:chOff x="720" y="-3494"/>
                            <a:chExt cx="6120" cy="3163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720" y="-3494"/>
                              <a:ext cx="6120" cy="316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120"/>
                                <a:gd name="T2" fmla="+- 0 -332 -3494"/>
                                <a:gd name="T3" fmla="*/ -332 h 3163"/>
                                <a:gd name="T4" fmla="+- 0 6840 720"/>
                                <a:gd name="T5" fmla="*/ T4 w 6120"/>
                                <a:gd name="T6" fmla="+- 0 -332 -3494"/>
                                <a:gd name="T7" fmla="*/ -332 h 3163"/>
                                <a:gd name="T8" fmla="+- 0 6840 720"/>
                                <a:gd name="T9" fmla="*/ T8 w 6120"/>
                                <a:gd name="T10" fmla="+- 0 -3494 -3494"/>
                                <a:gd name="T11" fmla="*/ -3494 h 3163"/>
                                <a:gd name="T12" fmla="+- 0 720 720"/>
                                <a:gd name="T13" fmla="*/ T12 w 6120"/>
                                <a:gd name="T14" fmla="+- 0 -3494 -3494"/>
                                <a:gd name="T15" fmla="*/ -3494 h 3163"/>
                                <a:gd name="T16" fmla="+- 0 720 720"/>
                                <a:gd name="T17" fmla="*/ T16 w 6120"/>
                                <a:gd name="T18" fmla="+- 0 -332 -3494"/>
                                <a:gd name="T19" fmla="*/ -332 h 3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3163">
                                  <a:moveTo>
                                    <a:pt x="0" y="3162"/>
                                  </a:moveTo>
                                  <a:lnTo>
                                    <a:pt x="6120" y="3162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267" y="-2251"/>
                            <a:ext cx="5020" cy="2"/>
                            <a:chOff x="1267" y="-2251"/>
                            <a:chExt cx="5020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267" y="-2251"/>
                              <a:ext cx="5020" cy="2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5020"/>
                                <a:gd name="T2" fmla="+- 0 6287 1267"/>
                                <a:gd name="T3" fmla="*/ T2 w 5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0">
                                  <a:moveTo>
                                    <a:pt x="0" y="0"/>
                                  </a:moveTo>
                                  <a:lnTo>
                                    <a:pt x="502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267" y="-1797"/>
                            <a:ext cx="5020" cy="2"/>
                            <a:chOff x="1267" y="-1797"/>
                            <a:chExt cx="5020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267" y="-1797"/>
                              <a:ext cx="5020" cy="2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5020"/>
                                <a:gd name="T2" fmla="+- 0 6287 1267"/>
                                <a:gd name="T3" fmla="*/ T2 w 5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0">
                                  <a:moveTo>
                                    <a:pt x="0" y="0"/>
                                  </a:moveTo>
                                  <a:lnTo>
                                    <a:pt x="502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267" y="-1346"/>
                            <a:ext cx="5020" cy="2"/>
                            <a:chOff x="1267" y="-1346"/>
                            <a:chExt cx="5020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267" y="-1346"/>
                              <a:ext cx="5020" cy="2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5020"/>
                                <a:gd name="T2" fmla="+- 0 6287 1267"/>
                                <a:gd name="T3" fmla="*/ T2 w 5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0">
                                  <a:moveTo>
                                    <a:pt x="0" y="0"/>
                                  </a:moveTo>
                                  <a:lnTo>
                                    <a:pt x="502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67626" id="Group 5" o:spid="_x0000_s1026" style="position:absolute;margin-left:35.5pt;margin-top:-175.2pt;width:307pt;height:159.15pt;z-index:-251658240;mso-position-horizontal-relative:page" coordorigin="710,-3504" coordsize="6140,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">
                <v:group id="Group 12" o:spid="_x0000_s1027" style="position:absolute;left:720;top:-3494;width:6120;height:3163" coordorigin="720,-3494" coordsize="6120,3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28" style="position:absolute;left:720;top:-3494;width:6120;height:3163;visibility:visible;mso-wrap-style:square;v-text-anchor:top" coordsize="6120,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VV8EA&#10;AADaAAAADwAAAGRycy9kb3ducmV2LnhtbESPT2sCMRTE7wW/Q3iCt5q1h92yNYoIQvGmlZ4fm+dm&#10;6eZlTdL9009vBKHHYWZ+w6y3o21FTz40jhWslhkI4srphmsFl6/D6zuIEJE1to5JwUQBtpvZyxpL&#10;7QY+UX+OtUgQDiUqMDF2pZShMmQxLF1HnLyr8xZjkr6W2uOQ4LaVb1mWS4sNpwWDHe0NVT/nX6vg&#10;WphvuSvyv6OeTjdzdJl3zUWpxXzcfYCINMb/8LP9qRUU8LiSb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s1VfBAAAA2gAAAA8AAAAAAAAAAAAAAAAAmAIAAGRycy9kb3du&#10;cmV2LnhtbFBLBQYAAAAABAAEAPUAAACGAwAAAAA=&#10;" path="m,3162r6120,l6120,,,,,3162xe" filled="f" strokeweight="1pt">
                    <v:path arrowok="t" o:connecttype="custom" o:connectlocs="0,-332;6120,-332;6120,-3494;0,-3494;0,-332" o:connectangles="0,0,0,0,0"/>
                  </v:shape>
                </v:group>
                <v:group id="Group 10" o:spid="_x0000_s1029" style="position:absolute;left:1267;top:-2251;width:5020;height:2" coordorigin="1267,-2251" coordsize="5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30" style="position:absolute;left:1267;top:-2251;width:5020;height:2;visibility:visible;mso-wrap-style:square;v-text-anchor:top" coordsize="5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kiZcQA&#10;AADaAAAADwAAAGRycy9kb3ducmV2LnhtbESPT2vCQBTE74LfYXlCb3WjSNXUVUqhtIcW/+P1NfvM&#10;BrNvQ3YT02/vCgWPw8z8hlmsOluKlmpfOFYwGiYgiDOnC84VHPYfzzMQPiBrLB2Tgj/ysFr2ewtM&#10;tbvyltpdyEWEsE9RgQmhSqX0mSGLfugq4uidXW0xRFnnUtd4jXBbynGSvEiLBccFgxW9G8ouu8Yq&#10;aJrJ98/kMzmdju10M86rtRn9SqWeBt3bK4hAXXiE/9tfWsEc7lfi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pImXEAAAA2gAAAA8AAAAAAAAAAAAAAAAAmAIAAGRycy9k&#10;b3ducmV2LnhtbFBLBQYAAAAABAAEAPUAAACJAwAAAAA=&#10;" path="m,l5020,e" filled="f" strokeweight=".24536mm">
                    <v:path arrowok="t" o:connecttype="custom" o:connectlocs="0,0;5020,0" o:connectangles="0,0"/>
                  </v:shape>
                </v:group>
                <v:group id="Group 8" o:spid="_x0000_s1031" style="position:absolute;left:1267;top:-1797;width:5020;height:2" coordorigin="1267,-1797" coordsize="5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2" style="position:absolute;left:1267;top:-1797;width:5020;height:2;visibility:visible;mso-wrap-style:square;v-text-anchor:top" coordsize="5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5UsMA&#10;AADbAAAADwAAAGRycy9kb3ducmV2LnhtbERPTWvCQBC9C/6HZYTe6iYitaSuIoK0h5baaPE6zU6z&#10;wexsyG5i/PduoeBtHu9zluvB1qKn1leOFaTTBARx4XTFpYLjYff4DMIHZI21Y1JwJQ/r1Xi0xEy7&#10;C39Rn4dSxBD2GSowITSZlL4wZNFPXUMcuV/XWgwRtqXULV5iuK3lLEmepMWKY4PBhraGinPeWQVd&#10;N3//mL8mp9N3v9jPyubTpD9SqYfJsHkBEWgId/G/+03H+Sn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75UsMAAADbAAAADwAAAAAAAAAAAAAAAACYAgAAZHJzL2Rv&#10;d25yZXYueG1sUEsFBgAAAAAEAAQA9QAAAIgDAAAAAA==&#10;" path="m,l5020,e" filled="f" strokeweight=".24536mm">
                    <v:path arrowok="t" o:connecttype="custom" o:connectlocs="0,0;5020,0" o:connectangles="0,0"/>
                  </v:shape>
                </v:group>
                <v:group id="Group 6" o:spid="_x0000_s1033" style="position:absolute;left:1267;top:-1346;width:5020;height:2" coordorigin="1267,-1346" coordsize="5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34" style="position:absolute;left:1267;top:-1346;width:5020;height:2;visibility:visible;mso-wrap-style:square;v-text-anchor:top" coordsize="5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DCvsMA&#10;AADbAAAADwAAAGRycy9kb3ducmV2LnhtbERPTWvCQBC9C/6HZYTe6kYrWqKriFDaQ0s1bfE6Zsds&#10;MDsbspuY/vuuUPA2j/c5q01vK9FR40vHCibjBARx7nTJhYLvr5fHZxA+IGusHJOCX/KwWQ8HK0y1&#10;u/KBuiwUIoawT1GBCaFOpfS5IYt+7GriyJ1dYzFE2BRSN3iN4baS0ySZS4slxwaDNe0M5ZestQra&#10;dvb+MXtNjsefbrGfFvWnmZykUg+jfrsEEagPd/G/+03H+U9w+yU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DCvsMAAADbAAAADwAAAAAAAAAAAAAAAACYAgAAZHJzL2Rv&#10;d25yZXYueG1sUEsFBgAAAAAEAAQA9QAAAIgDAAAAAA==&#10;" path="m,l5020,e" filled="f" strokeweight=".24536mm">
                    <v:path arrowok="t" o:connecttype="custom" o:connectlocs="0,0;5020,0" o:connectangles="0,0"/>
                  </v:shape>
                </v:group>
                <w10:wrap anchorx="page"/>
              </v:group>
            </w:pict>
          </mc:Fallback>
        </mc:AlternateContent>
      </w:r>
      <w:r w:rsidR="00B774D5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="00B774D5"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 w:rsidR="00B774D5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="00B774D5">
        <w:rPr>
          <w:rFonts w:ascii="Arial" w:eastAsia="Arial" w:hAnsi="Arial" w:cs="Arial"/>
          <w:b/>
          <w:bCs/>
          <w:sz w:val="24"/>
          <w:szCs w:val="24"/>
        </w:rPr>
        <w:t>s</w:t>
      </w:r>
      <w:r w:rsidR="00B774D5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 w:rsidR="00B774D5">
        <w:rPr>
          <w:rFonts w:ascii="Arial" w:eastAsia="Arial" w:hAnsi="Arial" w:cs="Arial"/>
          <w:b/>
          <w:bCs/>
          <w:sz w:val="24"/>
          <w:szCs w:val="24"/>
        </w:rPr>
        <w:t>ou</w:t>
      </w:r>
      <w:r w:rsidR="00B774D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B774D5">
        <w:rPr>
          <w:rFonts w:ascii="Arial" w:eastAsia="Arial" w:hAnsi="Arial" w:cs="Arial"/>
          <w:b/>
          <w:bCs/>
          <w:sz w:val="24"/>
          <w:szCs w:val="24"/>
        </w:rPr>
        <w:t>Re</w:t>
      </w:r>
      <w:r w:rsidR="00B774D5"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 w:rsidR="00B774D5">
        <w:rPr>
          <w:rFonts w:ascii="Arial" w:eastAsia="Arial" w:hAnsi="Arial" w:cs="Arial"/>
          <w:b/>
          <w:bCs/>
          <w:sz w:val="24"/>
          <w:szCs w:val="24"/>
        </w:rPr>
        <w:t>i</w:t>
      </w:r>
      <w:r w:rsidR="00B774D5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="00B774D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B774D5">
        <w:rPr>
          <w:rFonts w:ascii="Arial" w:eastAsia="Arial" w:hAnsi="Arial" w:cs="Arial"/>
          <w:b/>
          <w:bCs/>
          <w:sz w:val="24"/>
          <w:szCs w:val="24"/>
        </w:rPr>
        <w:t>d</w:t>
      </w:r>
      <w:r w:rsidR="00B774D5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B774D5">
        <w:rPr>
          <w:rFonts w:ascii="Arial" w:eastAsia="Arial" w:hAnsi="Arial" w:cs="Arial"/>
          <w:b/>
          <w:bCs/>
          <w:sz w:val="24"/>
          <w:szCs w:val="24"/>
        </w:rPr>
        <w:t>He</w:t>
      </w:r>
      <w:r w:rsidR="00B774D5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="00B774D5">
        <w:rPr>
          <w:rFonts w:ascii="Arial" w:eastAsia="Arial" w:hAnsi="Arial" w:cs="Arial"/>
          <w:b/>
          <w:bCs/>
          <w:sz w:val="24"/>
          <w:szCs w:val="24"/>
        </w:rPr>
        <w:t>p</w:t>
      </w:r>
      <w:r w:rsidR="00B774D5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B774D5">
        <w:rPr>
          <w:rFonts w:ascii="Arial" w:eastAsia="Arial" w:hAnsi="Arial" w:cs="Arial"/>
          <w:b/>
          <w:bCs/>
          <w:sz w:val="24"/>
          <w:szCs w:val="24"/>
        </w:rPr>
        <w:t>This</w:t>
      </w:r>
      <w:r w:rsidR="00B774D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B774D5"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 w:rsidR="00B774D5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="00B774D5">
        <w:rPr>
          <w:rFonts w:ascii="Arial" w:eastAsia="Arial" w:hAnsi="Arial" w:cs="Arial"/>
          <w:b/>
          <w:bCs/>
          <w:sz w:val="24"/>
          <w:szCs w:val="24"/>
        </w:rPr>
        <w:t>r</w:t>
      </w:r>
      <w:r w:rsidR="00B774D5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B774D5"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 w:rsidR="00B774D5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 w:rsidR="00B774D5"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 w:rsidR="00B774D5"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 w:rsidR="00B774D5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B774D5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52EF3" w:rsidRDefault="007149F1">
      <w:pPr>
        <w:spacing w:after="0" w:line="229" w:lineRule="exact"/>
        <w:ind w:left="2137" w:right="6141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2859405</wp:posOffset>
                </wp:positionV>
                <wp:extent cx="6400800" cy="1721485"/>
                <wp:effectExtent l="9525" t="13335" r="9525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721485"/>
                          <a:chOff x="720" y="4503"/>
                          <a:chExt cx="10080" cy="271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20" y="4503"/>
                            <a:ext cx="10080" cy="2711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7215 4503"/>
                              <a:gd name="T3" fmla="*/ 7215 h 2711"/>
                              <a:gd name="T4" fmla="+- 0 10800 720"/>
                              <a:gd name="T5" fmla="*/ T4 w 10080"/>
                              <a:gd name="T6" fmla="+- 0 7215 4503"/>
                              <a:gd name="T7" fmla="*/ 7215 h 2711"/>
                              <a:gd name="T8" fmla="+- 0 10800 720"/>
                              <a:gd name="T9" fmla="*/ T8 w 10080"/>
                              <a:gd name="T10" fmla="+- 0 4503 4503"/>
                              <a:gd name="T11" fmla="*/ 4503 h 2711"/>
                              <a:gd name="T12" fmla="+- 0 720 720"/>
                              <a:gd name="T13" fmla="*/ T12 w 10080"/>
                              <a:gd name="T14" fmla="+- 0 4503 4503"/>
                              <a:gd name="T15" fmla="*/ 4503 h 2711"/>
                              <a:gd name="T16" fmla="+- 0 720 720"/>
                              <a:gd name="T17" fmla="*/ T16 w 10080"/>
                              <a:gd name="T18" fmla="+- 0 7215 4503"/>
                              <a:gd name="T19" fmla="*/ 7215 h 2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2711">
                                <a:moveTo>
                                  <a:pt x="0" y="2712"/>
                                </a:moveTo>
                                <a:lnTo>
                                  <a:pt x="10080" y="2712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29D8C" id="Group 3" o:spid="_x0000_s1026" style="position:absolute;margin-left:36pt;margin-top:225.15pt;width:7in;height:135.55pt;z-index:-251659264;mso-position-horizontal-relative:page" coordorigin="720,4503" coordsize="10080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">
                <v:shape id="Freeform 4" o:spid="_x0000_s1027" style="position:absolute;left:720;top:4503;width:10080;height:2711;visibility:visible;mso-wrap-style:square;v-text-anchor:top" coordsize="10080,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EaTcEA&#10;AADaAAAADwAAAGRycy9kb3ducmV2LnhtbESPzWrDMBCE74W+g9hCb43cUEJwo4QSaGiPzc99a20l&#10;E+/KsWTHefuoEMhxmJlvmMVq5EYN1MU6iIHXSQGKpAq2Fmdgv/t8mYOKCcViE4QMXCjCavn4sMDS&#10;hrP80LBNTmWIxBIN+JTaUutYeWKMk9CSZO8vdIwpy85p2+E5w7nR06KYacZa8oLHltaequO2ZwPu&#10;sO77029hT35gbme837jvozHPT+PHO6hEY7qHb+0va+AN/q/kG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xGk3BAAAA2gAAAA8AAAAAAAAAAAAAAAAAmAIAAGRycy9kb3du&#10;cmV2LnhtbFBLBQYAAAAABAAEAPUAAACGAwAAAAA=&#10;" path="m,2712r10080,l10080,,,,,2712xe" filled="f" strokeweight="1pt">
                  <v:path arrowok="t" o:connecttype="custom" o:connectlocs="0,7215;10080,7215;10080,4503;0,4503;0,721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4479925</wp:posOffset>
            </wp:positionH>
            <wp:positionV relativeFrom="paragraph">
              <wp:posOffset>307975</wp:posOffset>
            </wp:positionV>
            <wp:extent cx="2407285" cy="1950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95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4D5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="00B774D5">
        <w:rPr>
          <w:rFonts w:ascii="Arial" w:eastAsia="Arial" w:hAnsi="Arial" w:cs="Arial"/>
          <w:b/>
          <w:bCs/>
          <w:sz w:val="20"/>
          <w:szCs w:val="20"/>
        </w:rPr>
        <w:t>check</w:t>
      </w:r>
      <w:r w:rsidR="00B774D5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B774D5">
        <w:rPr>
          <w:rFonts w:ascii="Arial" w:eastAsia="Arial" w:hAnsi="Arial" w:cs="Arial"/>
          <w:b/>
          <w:bCs/>
          <w:sz w:val="20"/>
          <w:szCs w:val="20"/>
        </w:rPr>
        <w:t>all</w:t>
      </w:r>
      <w:r w:rsidR="00B774D5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B774D5">
        <w:rPr>
          <w:rFonts w:ascii="Arial" w:eastAsia="Arial" w:hAnsi="Arial" w:cs="Arial"/>
          <w:b/>
          <w:bCs/>
          <w:sz w:val="20"/>
          <w:szCs w:val="20"/>
        </w:rPr>
        <w:t>that</w:t>
      </w:r>
      <w:r w:rsidR="00B774D5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B774D5"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 w:rsidR="00B774D5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 w:rsidR="00B774D5"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 w:rsidR="00B774D5"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052EF3" w:rsidRDefault="00052EF3">
      <w:pPr>
        <w:spacing w:before="9" w:after="0" w:line="50" w:lineRule="exact"/>
        <w:rPr>
          <w:sz w:val="5"/>
          <w:szCs w:val="5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052EF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Pr="009A4891" w:rsidRDefault="00052EF3" w:rsidP="00210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Default="00B774D5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052EF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Pr="009A4891" w:rsidRDefault="00052EF3" w:rsidP="00210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Default="00B774D5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052EF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Pr="009A4891" w:rsidRDefault="00052EF3" w:rsidP="00210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Default="00B774D5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052EF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Pr="009A4891" w:rsidRDefault="00052EF3" w:rsidP="00210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Default="00B774D5">
            <w:pPr>
              <w:spacing w:before="53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052EF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Pr="009A4891" w:rsidRDefault="00052EF3" w:rsidP="00210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Default="00B774D5">
            <w:pPr>
              <w:spacing w:before="53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052EF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Pr="009A4891" w:rsidRDefault="00052EF3" w:rsidP="00210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Default="00B774D5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052EF3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Pr="009A4891" w:rsidRDefault="00052EF3" w:rsidP="00210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Default="00B774D5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052EF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Pr="009A4891" w:rsidRDefault="00052EF3" w:rsidP="00210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Default="00B774D5">
            <w:pPr>
              <w:spacing w:before="53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052EF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Pr="009A4891" w:rsidRDefault="00052EF3" w:rsidP="00210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Default="00B774D5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052EF3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Default="00052EF3" w:rsidP="00210FBD">
            <w:pPr>
              <w:jc w:val="center"/>
            </w:pPr>
          </w:p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EF3" w:rsidRDefault="00B774D5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052EF3" w:rsidRDefault="00052EF3">
      <w:pPr>
        <w:spacing w:before="4" w:after="0" w:line="190" w:lineRule="exact"/>
        <w:rPr>
          <w:sz w:val="19"/>
          <w:szCs w:val="19"/>
        </w:rPr>
      </w:pPr>
    </w:p>
    <w:p w:rsidR="00052EF3" w:rsidRDefault="00B774D5">
      <w:pPr>
        <w:spacing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9A4891">
        <w:rPr>
          <w:rFonts w:ascii="Arial" w:eastAsia="Arial" w:hAnsi="Arial" w:cs="Arial"/>
          <w:b/>
          <w:bCs/>
        </w:rPr>
        <w:t>worth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052EF3" w:rsidRDefault="00052EF3">
      <w:pPr>
        <w:spacing w:before="16" w:after="0" w:line="240" w:lineRule="exact"/>
        <w:rPr>
          <w:sz w:val="24"/>
          <w:szCs w:val="24"/>
        </w:rPr>
      </w:pPr>
    </w:p>
    <w:p w:rsidR="00052EF3" w:rsidRDefault="00B774D5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052EF3" w:rsidRDefault="007149F1">
      <w:pPr>
        <w:spacing w:before="10" w:after="0" w:line="120" w:lineRule="exact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72390</wp:posOffset>
                </wp:positionV>
                <wp:extent cx="6153150" cy="971550"/>
                <wp:effectExtent l="9525" t="5080" r="9525" b="13970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4D5" w:rsidRPr="00F443EB" w:rsidRDefault="00B774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1" type="#_x0000_t202" style="position:absolute;margin-left:14.75pt;margin-top:5.7pt;width:484.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">
                <v:textbox>
                  <w:txbxContent>
                    <w:p w:rsidR="00B774D5" w:rsidRPr="00F443EB" w:rsidRDefault="00B774D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052EF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052EF3">
      <w:pPr>
        <w:spacing w:after="0" w:line="200" w:lineRule="exact"/>
        <w:rPr>
          <w:sz w:val="20"/>
          <w:szCs w:val="20"/>
        </w:rPr>
      </w:pPr>
    </w:p>
    <w:p w:rsidR="00052EF3" w:rsidRDefault="00B774D5">
      <w:pPr>
        <w:spacing w:before="44" w:after="0" w:line="240" w:lineRule="auto"/>
        <w:ind w:right="216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="00D30856">
        <w:rPr>
          <w:rFonts w:ascii="Arial" w:eastAsia="Arial" w:hAnsi="Arial" w:cs="Arial"/>
          <w:sz w:val="12"/>
          <w:szCs w:val="12"/>
        </w:rPr>
        <w:t>10/2019</w:t>
      </w:r>
    </w:p>
    <w:sectPr w:rsidR="00052EF3">
      <w:type w:val="continuous"/>
      <w:pgSz w:w="12240" w:h="15840"/>
      <w:pgMar w:top="900" w:right="12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F3DB5"/>
    <w:multiLevelType w:val="hybridMultilevel"/>
    <w:tmpl w:val="1F2E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F77C5"/>
    <w:multiLevelType w:val="hybridMultilevel"/>
    <w:tmpl w:val="8E524232"/>
    <w:lvl w:ilvl="0" w:tplc="1F7C3624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F3"/>
    <w:rsid w:val="00001BC0"/>
    <w:rsid w:val="00052EF3"/>
    <w:rsid w:val="00102064"/>
    <w:rsid w:val="00210203"/>
    <w:rsid w:val="00210FBD"/>
    <w:rsid w:val="00384F2D"/>
    <w:rsid w:val="004D1353"/>
    <w:rsid w:val="00565D4C"/>
    <w:rsid w:val="007149F1"/>
    <w:rsid w:val="007C77C5"/>
    <w:rsid w:val="00911EC6"/>
    <w:rsid w:val="00946534"/>
    <w:rsid w:val="009A4891"/>
    <w:rsid w:val="00B774D5"/>
    <w:rsid w:val="00CB5277"/>
    <w:rsid w:val="00CB7DE1"/>
    <w:rsid w:val="00D05049"/>
    <w:rsid w:val="00D30856"/>
    <w:rsid w:val="00E55DC4"/>
    <w:rsid w:val="00F4285D"/>
    <w:rsid w:val="00F4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9AE9D-C638-49D8-9E2D-74FE9011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91"/>
    <w:pPr>
      <w:ind w:left="720"/>
      <w:contextualSpacing/>
    </w:pPr>
  </w:style>
  <w:style w:type="table" w:styleId="TableGrid">
    <w:name w:val="Table Grid"/>
    <w:basedOn w:val="TableNormal"/>
    <w:uiPriority w:val="39"/>
    <w:rsid w:val="00911EC6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Bezio, Jody</cp:lastModifiedBy>
  <cp:revision>6</cp:revision>
  <cp:lastPrinted>2019-08-31T22:10:00Z</cp:lastPrinted>
  <dcterms:created xsi:type="dcterms:W3CDTF">2019-10-02T15:00:00Z</dcterms:created>
  <dcterms:modified xsi:type="dcterms:W3CDTF">2019-10-02T15:39:00Z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2016-03-16T00:00:00Z</vt:filetime>
  </property>
</Properties>
</file>