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2" w:rsidRDefault="00F514B0">
      <w:r>
        <w:rPr>
          <w:noProof/>
        </w:rPr>
        <w:drawing>
          <wp:inline distT="0" distB="0" distL="0" distR="0">
            <wp:extent cx="488950" cy="4679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416BC">
        <w:rPr>
          <w:u w:val="single"/>
        </w:rPr>
        <w:t>Committee</w:t>
      </w:r>
      <w:r>
        <w:t>:</w:t>
      </w:r>
      <w:r w:rsidR="008E4392">
        <w:tab/>
      </w:r>
      <w:r w:rsidR="008E4392">
        <w:tab/>
      </w:r>
      <w:r w:rsidR="008E4392">
        <w:tab/>
      </w:r>
      <w:r w:rsidR="008E4392">
        <w:tab/>
      </w:r>
      <w:r w:rsidR="008E4392">
        <w:tab/>
      </w:r>
      <w:r w:rsidR="008E4392">
        <w:tab/>
      </w:r>
      <w:r w:rsidR="008E4392">
        <w:tab/>
      </w:r>
      <w:r w:rsidR="008E4392" w:rsidRPr="008E4392">
        <w:rPr>
          <w:u w:val="single"/>
        </w:rPr>
        <w:t>Date of Report:</w:t>
      </w:r>
    </w:p>
    <w:p w:rsidR="00F514B0" w:rsidRDefault="00F514B0">
      <w:r w:rsidRPr="00D416BC">
        <w:rPr>
          <w:u w:val="single"/>
        </w:rPr>
        <w:t>Committee Members</w:t>
      </w:r>
      <w:r>
        <w:t>:</w:t>
      </w:r>
    </w:p>
    <w:p w:rsidR="00F514B0" w:rsidRDefault="00F514B0"/>
    <w:p w:rsidR="00F514B0" w:rsidRDefault="00F514B0"/>
    <w:p w:rsidR="00F514B0" w:rsidRDefault="00F514B0"/>
    <w:p w:rsidR="00F514B0" w:rsidRDefault="00F514B0">
      <w:r w:rsidRPr="00D416BC">
        <w:rPr>
          <w:u w:val="single"/>
        </w:rPr>
        <w:t>Goal of Committee</w:t>
      </w:r>
      <w:r>
        <w:t>:</w:t>
      </w:r>
    </w:p>
    <w:p w:rsidR="00184630" w:rsidRDefault="00184630"/>
    <w:p w:rsidR="00F514B0" w:rsidRDefault="00F514B0"/>
    <w:p w:rsidR="00F514B0" w:rsidRDefault="00F514B0">
      <w:r w:rsidRPr="00D416BC">
        <w:rPr>
          <w:u w:val="single"/>
        </w:rPr>
        <w:t>Date of Meeting</w:t>
      </w:r>
      <w:r>
        <w:t>:</w:t>
      </w:r>
    </w:p>
    <w:p w:rsidR="00F514B0" w:rsidRDefault="00F514B0"/>
    <w:p w:rsidR="00F514B0" w:rsidRDefault="00F514B0">
      <w:r w:rsidRPr="00D416BC">
        <w:rPr>
          <w:u w:val="single"/>
        </w:rPr>
        <w:t>Members present</w:t>
      </w:r>
      <w:r>
        <w:t>:</w:t>
      </w:r>
    </w:p>
    <w:p w:rsidR="00F514B0" w:rsidRDefault="00F514B0"/>
    <w:p w:rsidR="00F514B0" w:rsidRDefault="00F514B0"/>
    <w:p w:rsidR="00F514B0" w:rsidRDefault="00F514B0">
      <w:r w:rsidRPr="00D416BC">
        <w:rPr>
          <w:u w:val="single"/>
        </w:rPr>
        <w:t>Agenda Items</w:t>
      </w:r>
      <w:r>
        <w:t>:</w:t>
      </w:r>
    </w:p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8E4392">
      <w:r>
        <w:rPr>
          <w:u w:val="single"/>
        </w:rPr>
        <w:t>Action Items</w:t>
      </w:r>
      <w:r w:rsidR="00F514B0">
        <w:t>:</w:t>
      </w:r>
    </w:p>
    <w:p w:rsidR="00F514B0" w:rsidRDefault="00F514B0"/>
    <w:p w:rsidR="00F514B0" w:rsidRDefault="00F514B0"/>
    <w:p w:rsidR="00F514B0" w:rsidRDefault="00F514B0">
      <w:bookmarkStart w:id="0" w:name="_GoBack"/>
      <w:bookmarkEnd w:id="0"/>
    </w:p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/>
    <w:p w:rsidR="00F514B0" w:rsidRDefault="00F514B0">
      <w:r w:rsidRPr="00D416BC">
        <w:rPr>
          <w:u w:val="single"/>
        </w:rPr>
        <w:t>Decisions Needed from the Board of Directors</w:t>
      </w:r>
      <w:r>
        <w:t>:</w:t>
      </w:r>
    </w:p>
    <w:p w:rsidR="00F514B0" w:rsidRDefault="00F514B0"/>
    <w:sectPr w:rsidR="00F514B0" w:rsidSect="0060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efaultTabStop w:val="720"/>
  <w:characterSpacingControl w:val="doNotCompress"/>
  <w:compat/>
  <w:rsids>
    <w:rsidRoot w:val="00F514B0"/>
    <w:rsid w:val="00184630"/>
    <w:rsid w:val="00584595"/>
    <w:rsid w:val="006060DE"/>
    <w:rsid w:val="008E4392"/>
    <w:rsid w:val="00997D12"/>
    <w:rsid w:val="009D25B4"/>
    <w:rsid w:val="00B239B2"/>
    <w:rsid w:val="00BD3971"/>
    <w:rsid w:val="00BE6316"/>
    <w:rsid w:val="00D416BC"/>
    <w:rsid w:val="00F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16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16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Irvines</dc:creator>
  <cp:lastModifiedBy>mpeplow</cp:lastModifiedBy>
  <cp:revision>2</cp:revision>
  <dcterms:created xsi:type="dcterms:W3CDTF">2015-02-10T16:55:00Z</dcterms:created>
  <dcterms:modified xsi:type="dcterms:W3CDTF">2015-02-10T16:55:00Z</dcterms:modified>
</cp:coreProperties>
</file>